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B5" w:rsidRDefault="00AA172D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2D">
        <w:rPr>
          <w:rFonts w:ascii="Times New Roman" w:hAnsi="Times New Roman" w:cs="Times New Roman"/>
          <w:b/>
          <w:sz w:val="28"/>
          <w:szCs w:val="28"/>
        </w:rPr>
        <w:t xml:space="preserve">График пробных ОГЭ </w:t>
      </w:r>
      <w:proofErr w:type="gramStart"/>
      <w:r w:rsidRPr="00AA172D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Pr="00AA172D">
        <w:rPr>
          <w:rFonts w:ascii="Times New Roman" w:hAnsi="Times New Roman" w:cs="Times New Roman"/>
          <w:b/>
          <w:sz w:val="28"/>
          <w:szCs w:val="28"/>
        </w:rPr>
        <w:t xml:space="preserve"> этап) на 2024-2025 </w:t>
      </w:r>
      <w:proofErr w:type="spellStart"/>
      <w:r w:rsidRPr="00AA17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A17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9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2481"/>
        <w:gridCol w:w="1864"/>
        <w:gridCol w:w="2166"/>
        <w:gridCol w:w="2459"/>
      </w:tblGrid>
      <w:tr w:rsidR="0038143A" w:rsidRPr="00AF2A69" w:rsidTr="00F129BF">
        <w:trPr>
          <w:trHeight w:val="315"/>
        </w:trPr>
        <w:tc>
          <w:tcPr>
            <w:tcW w:w="2127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13.01.25(ПН)</w:t>
            </w:r>
          </w:p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14.01.25 (ВТ)</w:t>
            </w:r>
          </w:p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15.01.25 (СР)</w:t>
            </w:r>
          </w:p>
        </w:tc>
        <w:tc>
          <w:tcPr>
            <w:tcW w:w="2166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16.01.25 (ЧТ)</w:t>
            </w:r>
          </w:p>
        </w:tc>
        <w:tc>
          <w:tcPr>
            <w:tcW w:w="2459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17.01.25 (ПТ)</w:t>
            </w:r>
          </w:p>
        </w:tc>
      </w:tr>
      <w:tr w:rsidR="0038143A" w:rsidRPr="00AF2A69" w:rsidTr="00F129BF">
        <w:trPr>
          <w:trHeight w:val="645"/>
        </w:trPr>
        <w:tc>
          <w:tcPr>
            <w:tcW w:w="2127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81" w:type="dxa"/>
          </w:tcPr>
          <w:p w:rsidR="0038143A" w:rsidRPr="00AF2A69" w:rsidRDefault="00AA172D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АНГ </w:t>
            </w:r>
          </w:p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письм</w:t>
            </w:r>
            <w:proofErr w:type="spellEnd"/>
            <w:proofErr w:type="gramEnd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часть)</w:t>
            </w:r>
          </w:p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География </w:t>
            </w:r>
          </w:p>
          <w:p w:rsidR="0038143A" w:rsidRPr="00AF2A69" w:rsidRDefault="00AA172D" w:rsidP="00381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Селетков</w:t>
            </w:r>
            <w:proofErr w:type="spellEnd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физика</w:t>
            </w: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8143A"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+ОЗШ</w:t>
            </w:r>
          </w:p>
          <w:p w:rsidR="00AA172D" w:rsidRPr="00AF2A69" w:rsidRDefault="00AA172D" w:rsidP="00381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66" w:type="dxa"/>
          </w:tcPr>
          <w:p w:rsidR="00EE42F5" w:rsidRPr="00AF2A69" w:rsidRDefault="00EE42F5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59" w:type="dxa"/>
          </w:tcPr>
          <w:p w:rsidR="00DC7977" w:rsidRPr="00AF2A69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Химия </w:t>
            </w:r>
          </w:p>
          <w:p w:rsidR="00DC7977" w:rsidRPr="00AF2A69" w:rsidRDefault="00DC7977" w:rsidP="00DC79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Физика</w:t>
            </w:r>
          </w:p>
          <w:p w:rsidR="00AA172D" w:rsidRPr="00AF2A69" w:rsidRDefault="00DC7977" w:rsidP="00DC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Литература</w:t>
            </w:r>
          </w:p>
        </w:tc>
      </w:tr>
      <w:tr w:rsidR="0038143A" w:rsidRPr="00AF2A69" w:rsidTr="00F129BF">
        <w:trPr>
          <w:trHeight w:val="330"/>
        </w:trPr>
        <w:tc>
          <w:tcPr>
            <w:tcW w:w="2127" w:type="dxa"/>
          </w:tcPr>
          <w:p w:rsidR="00AA172D" w:rsidRPr="00AF2A69" w:rsidRDefault="00AA172D" w:rsidP="00AA1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20.01.25(ПН)</w:t>
            </w:r>
          </w:p>
        </w:tc>
        <w:tc>
          <w:tcPr>
            <w:tcW w:w="2481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21.01.25 (ВТ)</w:t>
            </w:r>
          </w:p>
        </w:tc>
        <w:tc>
          <w:tcPr>
            <w:tcW w:w="1864" w:type="dxa"/>
          </w:tcPr>
          <w:p w:rsidR="00AA172D" w:rsidRPr="00AF2A69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22.01.25(СР)</w:t>
            </w:r>
          </w:p>
        </w:tc>
        <w:tc>
          <w:tcPr>
            <w:tcW w:w="2166" w:type="dxa"/>
          </w:tcPr>
          <w:p w:rsidR="00AA172D" w:rsidRPr="00AF2A69" w:rsidRDefault="007D2ECB" w:rsidP="00E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23.01.24 (</w:t>
            </w:r>
            <w:proofErr w:type="spellStart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59" w:type="dxa"/>
          </w:tcPr>
          <w:p w:rsidR="00433A48" w:rsidRPr="00AF2A69" w:rsidRDefault="007D2ECB" w:rsidP="007D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24.01.25 (ЧТ)</w:t>
            </w:r>
          </w:p>
        </w:tc>
      </w:tr>
      <w:tr w:rsidR="0038143A" w:rsidRPr="00AF2A69" w:rsidTr="00F129BF">
        <w:trPr>
          <w:trHeight w:val="945"/>
        </w:trPr>
        <w:tc>
          <w:tcPr>
            <w:tcW w:w="2127" w:type="dxa"/>
          </w:tcPr>
          <w:p w:rsidR="00433A48" w:rsidRPr="00AF2A69" w:rsidRDefault="00433A48" w:rsidP="00F129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Рус </w:t>
            </w:r>
            <w:proofErr w:type="spell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яз</w:t>
            </w:r>
            <w:proofErr w:type="spellEnd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8143A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+ 3 чел РЦДО(онлайн</w:t>
            </w:r>
            <w:r w:rsidR="00F129BF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38143A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81" w:type="dxa"/>
          </w:tcPr>
          <w:p w:rsidR="00433A48" w:rsidRPr="00AF2A69" w:rsidRDefault="00433A48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</w:tc>
        <w:tc>
          <w:tcPr>
            <w:tcW w:w="1864" w:type="dxa"/>
          </w:tcPr>
          <w:p w:rsidR="00433A48" w:rsidRPr="00AF2A69" w:rsidRDefault="00433A48" w:rsidP="0038143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Информатика (1</w:t>
            </w:r>
            <w:r w:rsidR="0038143A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чел)1 </w:t>
            </w:r>
            <w:proofErr w:type="spell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</w:t>
            </w:r>
            <w:proofErr w:type="spellEnd"/>
          </w:p>
        </w:tc>
        <w:tc>
          <w:tcPr>
            <w:tcW w:w="2166" w:type="dxa"/>
          </w:tcPr>
          <w:p w:rsidR="00433A48" w:rsidRPr="00AF2A69" w:rsidRDefault="00433A48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Анг</w:t>
            </w:r>
            <w:proofErr w:type="spellEnd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 уст</w:t>
            </w:r>
            <w:proofErr w:type="gramEnd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по графику</w:t>
            </w:r>
          </w:p>
          <w:p w:rsidR="007D2ECB" w:rsidRPr="00AF2A69" w:rsidRDefault="007D2ECB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БИОЛОГИЯ</w:t>
            </w:r>
          </w:p>
        </w:tc>
        <w:tc>
          <w:tcPr>
            <w:tcW w:w="2459" w:type="dxa"/>
          </w:tcPr>
          <w:p w:rsidR="00433A48" w:rsidRPr="00AF2A69" w:rsidRDefault="00433A48" w:rsidP="00433A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Информатика (1</w:t>
            </w:r>
            <w:r w:rsidR="0038143A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</w:t>
            </w:r>
            <w:proofErr w:type="gramEnd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2 </w:t>
            </w:r>
            <w:proofErr w:type="spell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</w:t>
            </w:r>
            <w:proofErr w:type="spellEnd"/>
          </w:p>
          <w:p w:rsidR="00433A48" w:rsidRPr="00AF2A69" w:rsidRDefault="0038143A" w:rsidP="00F129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ОЗШ</w:t>
            </w:r>
          </w:p>
        </w:tc>
      </w:tr>
      <w:tr w:rsidR="0038143A" w:rsidRPr="00AF2A69" w:rsidTr="00F129BF">
        <w:tc>
          <w:tcPr>
            <w:tcW w:w="2127" w:type="dxa"/>
          </w:tcPr>
          <w:p w:rsidR="00AA172D" w:rsidRPr="00AF2A69" w:rsidRDefault="00433A48" w:rsidP="00433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27.01.25(ПН)</w:t>
            </w:r>
          </w:p>
          <w:p w:rsidR="00433A48" w:rsidRPr="00AF2A69" w:rsidRDefault="00433A48" w:rsidP="00433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28.01.25(ВТ)</w:t>
            </w:r>
          </w:p>
        </w:tc>
        <w:tc>
          <w:tcPr>
            <w:tcW w:w="1864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29.01.25(СР)</w:t>
            </w:r>
          </w:p>
        </w:tc>
        <w:tc>
          <w:tcPr>
            <w:tcW w:w="2166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30.01.25(ЧТ)</w:t>
            </w:r>
          </w:p>
        </w:tc>
        <w:tc>
          <w:tcPr>
            <w:tcW w:w="2459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69">
              <w:rPr>
                <w:rFonts w:ascii="Times New Roman" w:hAnsi="Times New Roman" w:cs="Times New Roman"/>
                <w:b/>
                <w:sz w:val="28"/>
                <w:szCs w:val="28"/>
              </w:rPr>
              <w:t>31.01.25(ПТ)</w:t>
            </w:r>
          </w:p>
        </w:tc>
      </w:tr>
      <w:tr w:rsidR="0038143A" w:rsidTr="00F129BF">
        <w:tc>
          <w:tcPr>
            <w:tcW w:w="2127" w:type="dxa"/>
          </w:tcPr>
          <w:p w:rsidR="00433A48" w:rsidRPr="00AF2A69" w:rsidRDefault="00433A48" w:rsidP="00F129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38143A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+ 3 чел ГВЭ РЦДО + 1 чел ОГЭ </w:t>
            </w:r>
          </w:p>
        </w:tc>
        <w:tc>
          <w:tcPr>
            <w:tcW w:w="2481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</w:tc>
        <w:tc>
          <w:tcPr>
            <w:tcW w:w="1864" w:type="dxa"/>
          </w:tcPr>
          <w:p w:rsidR="00AA172D" w:rsidRPr="00AF2A69" w:rsidRDefault="00433A48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</w:p>
        </w:tc>
        <w:tc>
          <w:tcPr>
            <w:tcW w:w="2166" w:type="dxa"/>
          </w:tcPr>
          <w:p w:rsidR="00AA172D" w:rsidRPr="00AF2A69" w:rsidRDefault="00081080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433A48"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бществознание</w:t>
            </w:r>
          </w:p>
          <w:p w:rsidR="00081080" w:rsidRPr="00AF2A69" w:rsidRDefault="00081080" w:rsidP="00AA172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Биология (Логинова </w:t>
            </w:r>
            <w:proofErr w:type="spellStart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АллА</w:t>
            </w:r>
            <w:proofErr w:type="spellEnd"/>
            <w:r w:rsidRPr="00AF2A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 та как едет на олимпиаду 23 01 25 </w:t>
            </w:r>
          </w:p>
        </w:tc>
        <w:tc>
          <w:tcPr>
            <w:tcW w:w="2459" w:type="dxa"/>
          </w:tcPr>
          <w:p w:rsidR="00AA172D" w:rsidRDefault="00AA172D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3A48" w:rsidRDefault="00433A48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2D" w:rsidRPr="00AA172D" w:rsidRDefault="00433A48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в 9 часов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успели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позавтракать, успели приехать ОЗШ) </w:t>
      </w:r>
    </w:p>
    <w:p w:rsidR="00AA172D" w:rsidRDefault="00AA172D"/>
    <w:sectPr w:rsidR="00AA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7"/>
    <w:rsid w:val="00081080"/>
    <w:rsid w:val="0038143A"/>
    <w:rsid w:val="00433A48"/>
    <w:rsid w:val="007D2ECB"/>
    <w:rsid w:val="00853AB5"/>
    <w:rsid w:val="00A54DA2"/>
    <w:rsid w:val="00AA172D"/>
    <w:rsid w:val="00AF2A69"/>
    <w:rsid w:val="00DC7977"/>
    <w:rsid w:val="00EE42F5"/>
    <w:rsid w:val="00F10E47"/>
    <w:rsid w:val="00F1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A6F71-F56B-42E8-9124-DCF5461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2024-12-25T07:46:00Z</cp:lastPrinted>
  <dcterms:created xsi:type="dcterms:W3CDTF">2024-12-17T10:10:00Z</dcterms:created>
  <dcterms:modified xsi:type="dcterms:W3CDTF">2024-12-25T07:47:00Z</dcterms:modified>
</cp:coreProperties>
</file>