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B5" w:rsidRDefault="00AA172D" w:rsidP="00AA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2D">
        <w:rPr>
          <w:rFonts w:ascii="Times New Roman" w:hAnsi="Times New Roman" w:cs="Times New Roman"/>
          <w:b/>
          <w:sz w:val="28"/>
          <w:szCs w:val="28"/>
        </w:rPr>
        <w:t xml:space="preserve">График пробных ОГЭ </w:t>
      </w:r>
      <w:proofErr w:type="gramStart"/>
      <w:r w:rsidRPr="00AA172D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4E7ED8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AA172D">
        <w:rPr>
          <w:rFonts w:ascii="Times New Roman" w:hAnsi="Times New Roman" w:cs="Times New Roman"/>
          <w:b/>
          <w:sz w:val="28"/>
          <w:szCs w:val="28"/>
        </w:rPr>
        <w:t xml:space="preserve"> этап) на 2024-2025 </w:t>
      </w:r>
      <w:proofErr w:type="spellStart"/>
      <w:r w:rsidRPr="00AA172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A172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4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985"/>
        <w:gridCol w:w="1984"/>
      </w:tblGrid>
      <w:tr w:rsidR="004E7ED8" w:rsidRPr="00AF2A69" w:rsidTr="004E7ED8">
        <w:trPr>
          <w:trHeight w:val="315"/>
        </w:trPr>
        <w:tc>
          <w:tcPr>
            <w:tcW w:w="269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D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827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D8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985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D8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198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ED8">
              <w:rPr>
                <w:rFonts w:ascii="Times New Roman" w:hAnsi="Times New Roman" w:cs="Times New Roman"/>
                <w:b/>
              </w:rPr>
              <w:t>КОЛИЧЕСТВО АУДИТОРИЙ</w:t>
            </w:r>
          </w:p>
        </w:tc>
      </w:tr>
      <w:tr w:rsidR="004E7ED8" w:rsidRPr="00AF2A69" w:rsidTr="004E7ED8">
        <w:trPr>
          <w:trHeight w:val="645"/>
        </w:trPr>
        <w:tc>
          <w:tcPr>
            <w:tcW w:w="2694" w:type="dxa"/>
          </w:tcPr>
          <w:p w:rsidR="004E7ED8" w:rsidRPr="00AF2A69" w:rsidRDefault="004E7ED8" w:rsidP="00141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6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14179F" w:rsidRPr="00AF662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AF6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2025 Г ( </w:t>
            </w:r>
            <w:r w:rsidR="0014179F" w:rsidRPr="00AF6629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r w:rsidRPr="00AF662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4E7ED8" w:rsidRPr="00AF2A69" w:rsidRDefault="004E7ED8" w:rsidP="00381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4E7ED8" w:rsidRPr="00AF2A69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+ 3 ЧЕЛ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  <w:proofErr w:type="spellEnd"/>
          </w:p>
        </w:tc>
        <w:tc>
          <w:tcPr>
            <w:tcW w:w="1984" w:type="dxa"/>
          </w:tcPr>
          <w:p w:rsidR="004E7ED8" w:rsidRPr="00AF2A69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7ED8" w:rsidRPr="00AF2A69" w:rsidTr="004E7ED8">
        <w:trPr>
          <w:trHeight w:val="650"/>
        </w:trPr>
        <w:tc>
          <w:tcPr>
            <w:tcW w:w="2694" w:type="dxa"/>
            <w:vMerge w:val="restart"/>
          </w:tcPr>
          <w:p w:rsidR="004E7ED8" w:rsidRPr="00AF2A69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АПРЕЛЯ 2025 Г ( СР)</w:t>
            </w:r>
          </w:p>
        </w:tc>
        <w:tc>
          <w:tcPr>
            <w:tcW w:w="3827" w:type="dxa"/>
          </w:tcPr>
          <w:p w:rsid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D8" w:rsidRPr="00AF2A69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E7ED8" w:rsidRPr="00AF2A69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E6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(кроме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Селеткова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Рябиной </w:t>
            </w:r>
          </w:p>
        </w:tc>
        <w:tc>
          <w:tcPr>
            <w:tcW w:w="1984" w:type="dxa"/>
            <w:vMerge w:val="restart"/>
          </w:tcPr>
          <w:p w:rsidR="004E7ED8" w:rsidRPr="00AF2A69" w:rsidRDefault="004E7ED8" w:rsidP="00E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7ED8" w:rsidRPr="00AF2A69" w:rsidTr="004E7ED8">
        <w:trPr>
          <w:trHeight w:val="675"/>
        </w:trPr>
        <w:tc>
          <w:tcPr>
            <w:tcW w:w="2694" w:type="dxa"/>
            <w:vMerge/>
          </w:tcPr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чел</w:t>
            </w:r>
          </w:p>
        </w:tc>
        <w:tc>
          <w:tcPr>
            <w:tcW w:w="1984" w:type="dxa"/>
            <w:vMerge/>
          </w:tcPr>
          <w:p w:rsidR="004E7ED8" w:rsidRPr="00AF2A69" w:rsidRDefault="004E7ED8" w:rsidP="00E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D8" w:rsidRPr="00AF2A69" w:rsidTr="00ED2384">
        <w:trPr>
          <w:trHeight w:val="375"/>
        </w:trPr>
        <w:tc>
          <w:tcPr>
            <w:tcW w:w="2694" w:type="dxa"/>
            <w:vMerge/>
          </w:tcPr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чел </w:t>
            </w:r>
          </w:p>
        </w:tc>
        <w:tc>
          <w:tcPr>
            <w:tcW w:w="1984" w:type="dxa"/>
            <w:vMerge/>
          </w:tcPr>
          <w:p w:rsidR="004E7ED8" w:rsidRPr="00AF2A69" w:rsidRDefault="004E7ED8" w:rsidP="00E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D8" w:rsidRPr="00AF2A69" w:rsidTr="004E7ED8">
        <w:trPr>
          <w:trHeight w:val="37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E7ED8" w:rsidRDefault="004E7ED8" w:rsidP="004E7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чел 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4E7ED8" w:rsidRPr="00AF2A69" w:rsidRDefault="004E7ED8" w:rsidP="00E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D8" w:rsidRPr="00AF2A69" w:rsidTr="004E7ED8">
        <w:trPr>
          <w:trHeight w:val="945"/>
        </w:trPr>
        <w:tc>
          <w:tcPr>
            <w:tcW w:w="2694" w:type="dxa"/>
            <w:vMerge w:val="restart"/>
          </w:tcPr>
          <w:p w:rsidR="004E7ED8" w:rsidRPr="004E7ED8" w:rsidRDefault="004E7ED8" w:rsidP="00F129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АПРЕЛЯ 2025 Г </w:t>
            </w:r>
          </w:p>
          <w:p w:rsidR="004E7ED8" w:rsidRPr="004E7ED8" w:rsidRDefault="004E7ED8" w:rsidP="004E7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>(ПТ)</w:t>
            </w:r>
          </w:p>
        </w:tc>
        <w:tc>
          <w:tcPr>
            <w:tcW w:w="3827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:rsidR="004E7ED8" w:rsidRPr="004E7ED8" w:rsidRDefault="004E7ED8" w:rsidP="003814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чел</w:t>
            </w:r>
          </w:p>
        </w:tc>
        <w:tc>
          <w:tcPr>
            <w:tcW w:w="1984" w:type="dxa"/>
            <w:vMerge w:val="restart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7ED8" w:rsidRPr="00AF2A69" w:rsidTr="004E7ED8">
        <w:tc>
          <w:tcPr>
            <w:tcW w:w="2694" w:type="dxa"/>
            <w:vMerge/>
          </w:tcPr>
          <w:p w:rsidR="004E7ED8" w:rsidRPr="00AF2A69" w:rsidRDefault="004E7ED8" w:rsidP="00433A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чел</w:t>
            </w:r>
          </w:p>
        </w:tc>
        <w:tc>
          <w:tcPr>
            <w:tcW w:w="1984" w:type="dxa"/>
            <w:vMerge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D8" w:rsidTr="004E7ED8">
        <w:tc>
          <w:tcPr>
            <w:tcW w:w="2694" w:type="dxa"/>
            <w:vMerge/>
          </w:tcPr>
          <w:p w:rsidR="004E7ED8" w:rsidRPr="00AF2A69" w:rsidRDefault="004E7ED8" w:rsidP="00F129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>2 чел (</w:t>
            </w:r>
            <w:proofErr w:type="spellStart"/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>Селетков</w:t>
            </w:r>
            <w:proofErr w:type="spellEnd"/>
            <w:r w:rsidRPr="004E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Рябина) </w:t>
            </w:r>
          </w:p>
        </w:tc>
        <w:tc>
          <w:tcPr>
            <w:tcW w:w="1984" w:type="dxa"/>
            <w:vMerge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7ED8" w:rsidTr="004E7ED8">
        <w:tc>
          <w:tcPr>
            <w:tcW w:w="2694" w:type="dxa"/>
          </w:tcPr>
          <w:p w:rsidR="004E7ED8" w:rsidRDefault="004E7ED8" w:rsidP="004E7E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93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2025 Г</w:t>
            </w:r>
          </w:p>
          <w:p w:rsidR="004E7ED8" w:rsidRPr="004E7ED8" w:rsidRDefault="004E7ED8" w:rsidP="00271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271930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45 + 3 ЧЕЛ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(ОВЗ)</w:t>
            </w:r>
          </w:p>
        </w:tc>
        <w:tc>
          <w:tcPr>
            <w:tcW w:w="198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7ED8" w:rsidTr="004E7ED8">
        <w:tc>
          <w:tcPr>
            <w:tcW w:w="2694" w:type="dxa"/>
          </w:tcPr>
          <w:p w:rsidR="004E7ED8" w:rsidRDefault="004E7ED8" w:rsidP="00F12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АПРЕЛЯ 2025 Г</w:t>
            </w:r>
          </w:p>
          <w:p w:rsidR="004E7ED8" w:rsidRPr="004E7ED8" w:rsidRDefault="004E7ED8" w:rsidP="00F12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(ЧТ)</w:t>
            </w:r>
          </w:p>
        </w:tc>
        <w:tc>
          <w:tcPr>
            <w:tcW w:w="3827" w:type="dxa"/>
          </w:tcPr>
          <w:p w:rsidR="004E7ED8" w:rsidRPr="004E7ED8" w:rsidRDefault="001E3D46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1 ГР</w:t>
            </w:r>
          </w:p>
        </w:tc>
        <w:tc>
          <w:tcPr>
            <w:tcW w:w="1985" w:type="dxa"/>
          </w:tcPr>
          <w:p w:rsidR="004E7ED8" w:rsidRPr="004E7ED8" w:rsidRDefault="001E3D46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ЧЕЛ </w:t>
            </w:r>
          </w:p>
        </w:tc>
        <w:tc>
          <w:tcPr>
            <w:tcW w:w="198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7ED8" w:rsidTr="004E7ED8">
        <w:tc>
          <w:tcPr>
            <w:tcW w:w="2694" w:type="dxa"/>
          </w:tcPr>
          <w:p w:rsidR="004E7ED8" w:rsidRPr="004E7ED8" w:rsidRDefault="004E7ED8" w:rsidP="00F12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АПРЕЛЯ 2025 Г ( ПТ)</w:t>
            </w:r>
          </w:p>
        </w:tc>
        <w:tc>
          <w:tcPr>
            <w:tcW w:w="3827" w:type="dxa"/>
          </w:tcPr>
          <w:p w:rsidR="004E7ED8" w:rsidRDefault="001E3D46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2 ГР </w:t>
            </w:r>
          </w:p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E3D46" w:rsidRDefault="001E3D46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 ЧЕЛ </w:t>
            </w:r>
          </w:p>
          <w:p w:rsidR="004E7ED8" w:rsidRPr="004E7ED8" w:rsidRDefault="001E3D46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с ОЗШ) </w:t>
            </w:r>
          </w:p>
        </w:tc>
        <w:tc>
          <w:tcPr>
            <w:tcW w:w="198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7ED8" w:rsidTr="004E7ED8">
        <w:tc>
          <w:tcPr>
            <w:tcW w:w="2694" w:type="dxa"/>
          </w:tcPr>
          <w:p w:rsidR="004E7ED8" w:rsidRDefault="004E7ED8" w:rsidP="00F12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3D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АПРЕЛЯ  2025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 </w:t>
            </w:r>
          </w:p>
          <w:p w:rsidR="004E7ED8" w:rsidRPr="004E7ED8" w:rsidRDefault="004E7ED8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E3D46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</w:tcPr>
          <w:p w:rsidR="004E7ED8" w:rsidRPr="004E7ED8" w:rsidRDefault="001E3D46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 ЯЗ ( УСТ Ч) </w:t>
            </w:r>
          </w:p>
        </w:tc>
        <w:tc>
          <w:tcPr>
            <w:tcW w:w="1985" w:type="dxa"/>
          </w:tcPr>
          <w:p w:rsidR="004E7ED8" w:rsidRPr="004E7ED8" w:rsidRDefault="001E3D46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E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 </w:t>
            </w:r>
          </w:p>
        </w:tc>
        <w:tc>
          <w:tcPr>
            <w:tcW w:w="198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E7ED8" w:rsidTr="004E7ED8">
        <w:tc>
          <w:tcPr>
            <w:tcW w:w="2694" w:type="dxa"/>
          </w:tcPr>
          <w:p w:rsidR="004E7ED8" w:rsidRDefault="004E7ED8" w:rsidP="00F12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E3D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2025 Г</w:t>
            </w:r>
          </w:p>
          <w:p w:rsidR="004E7ED8" w:rsidRDefault="004E7ED8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E3D46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</w:tcPr>
          <w:p w:rsidR="004E7ED8" w:rsidRPr="004E7ED8" w:rsidRDefault="001E3D46" w:rsidP="001E3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 ЯЗ ( ПИСЬМ Ч) </w:t>
            </w:r>
          </w:p>
        </w:tc>
        <w:tc>
          <w:tcPr>
            <w:tcW w:w="1985" w:type="dxa"/>
          </w:tcPr>
          <w:p w:rsidR="001E3D46" w:rsidRDefault="001E3D46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E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 </w:t>
            </w:r>
          </w:p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4E7ED8" w:rsidRPr="004E7ED8" w:rsidRDefault="004E7ED8" w:rsidP="00AA1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33A48" w:rsidRDefault="00433A48" w:rsidP="00AA17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72D" w:rsidRPr="00AA172D" w:rsidRDefault="001627E8" w:rsidP="00AA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в 9 часов.</w:t>
      </w:r>
      <w:bookmarkStart w:id="0" w:name="_GoBack"/>
      <w:bookmarkEnd w:id="0"/>
      <w:r w:rsidR="00433A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172D" w:rsidRDefault="00AA172D"/>
    <w:sectPr w:rsidR="00AA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47"/>
    <w:rsid w:val="00081080"/>
    <w:rsid w:val="0014179F"/>
    <w:rsid w:val="001627E8"/>
    <w:rsid w:val="001E3D46"/>
    <w:rsid w:val="00271930"/>
    <w:rsid w:val="0038143A"/>
    <w:rsid w:val="00433A48"/>
    <w:rsid w:val="004E7ED8"/>
    <w:rsid w:val="005E61B7"/>
    <w:rsid w:val="007D2ECB"/>
    <w:rsid w:val="00853AB5"/>
    <w:rsid w:val="00A54DA2"/>
    <w:rsid w:val="00AA172D"/>
    <w:rsid w:val="00AF2A69"/>
    <w:rsid w:val="00AF6629"/>
    <w:rsid w:val="00DC7977"/>
    <w:rsid w:val="00EE42F5"/>
    <w:rsid w:val="00F10E47"/>
    <w:rsid w:val="00F1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457B"/>
  <w15:chartTrackingRefBased/>
  <w15:docId w15:val="{9B9A6F71-F56B-42E8-9124-DCF54613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2024-12-25T07:46:00Z</cp:lastPrinted>
  <dcterms:created xsi:type="dcterms:W3CDTF">2024-12-17T10:10:00Z</dcterms:created>
  <dcterms:modified xsi:type="dcterms:W3CDTF">2025-03-14T08:51:00Z</dcterms:modified>
</cp:coreProperties>
</file>