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F4" w:rsidRDefault="00E92F1F" w:rsidP="00E43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Start"/>
      <w:r w:rsidR="00E43976" w:rsidRPr="00E43976">
        <w:rPr>
          <w:rFonts w:ascii="Times New Roman" w:hAnsi="Times New Roman" w:cs="Times New Roman"/>
          <w:b/>
          <w:sz w:val="32"/>
          <w:szCs w:val="32"/>
        </w:rPr>
        <w:t xml:space="preserve">График  </w:t>
      </w:r>
      <w:r w:rsidR="00FC6909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E43976" w:rsidRPr="00E43976">
        <w:rPr>
          <w:rFonts w:ascii="Times New Roman" w:hAnsi="Times New Roman" w:cs="Times New Roman"/>
          <w:b/>
          <w:sz w:val="32"/>
          <w:szCs w:val="32"/>
        </w:rPr>
        <w:t xml:space="preserve"> этапа пробных ЕГЭ ( </w:t>
      </w:r>
      <w:r w:rsidR="00FC6909">
        <w:rPr>
          <w:rFonts w:ascii="Times New Roman" w:hAnsi="Times New Roman" w:cs="Times New Roman"/>
          <w:b/>
          <w:sz w:val="32"/>
          <w:szCs w:val="32"/>
        </w:rPr>
        <w:t xml:space="preserve">МАРТ </w:t>
      </w:r>
      <w:r w:rsidR="00E43976" w:rsidRPr="00E4397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C6909">
        <w:rPr>
          <w:rFonts w:ascii="Times New Roman" w:hAnsi="Times New Roman" w:cs="Times New Roman"/>
          <w:b/>
          <w:sz w:val="32"/>
          <w:szCs w:val="32"/>
        </w:rPr>
        <w:t>5</w:t>
      </w:r>
      <w:r w:rsidR="00E43976" w:rsidRPr="00E43976">
        <w:rPr>
          <w:rFonts w:ascii="Times New Roman" w:hAnsi="Times New Roman" w:cs="Times New Roman"/>
          <w:b/>
          <w:sz w:val="32"/>
          <w:szCs w:val="32"/>
        </w:rPr>
        <w:t xml:space="preserve"> г)</w:t>
      </w:r>
      <w:r w:rsidR="00E43976">
        <w:rPr>
          <w:rFonts w:ascii="Times New Roman" w:hAnsi="Times New Roman" w:cs="Times New Roman"/>
          <w:b/>
          <w:sz w:val="32"/>
          <w:szCs w:val="32"/>
        </w:rPr>
        <w:t>.</w:t>
      </w:r>
    </w:p>
    <w:p w:rsidR="00E92F1F" w:rsidRDefault="00E92F1F" w:rsidP="00E43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 класс </w:t>
      </w:r>
    </w:p>
    <w:p w:rsidR="00E43976" w:rsidRDefault="00E43976" w:rsidP="00E439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762"/>
        <w:gridCol w:w="3828"/>
      </w:tblGrid>
      <w:tr w:rsidR="00E92F1F" w:rsidTr="00E92F1F">
        <w:tc>
          <w:tcPr>
            <w:tcW w:w="2336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62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</w:tr>
      <w:tr w:rsidR="00E92F1F" w:rsidTr="00E92F1F">
        <w:tc>
          <w:tcPr>
            <w:tcW w:w="2336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10.03 2025</w:t>
            </w:r>
          </w:p>
          <w:p w:rsidR="00E92F1F" w:rsidRDefault="00E92F1F" w:rsidP="00FC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понедельник)</w:t>
            </w:r>
          </w:p>
        </w:tc>
        <w:tc>
          <w:tcPr>
            <w:tcW w:w="2762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 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чел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чел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чел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+ 1 чел на дому </w:t>
            </w:r>
          </w:p>
        </w:tc>
      </w:tr>
      <w:tr w:rsidR="00E92F1F" w:rsidTr="00E92F1F">
        <w:tc>
          <w:tcPr>
            <w:tcW w:w="2336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12.03.2025 </w:t>
            </w:r>
          </w:p>
          <w:p w:rsidR="00E92F1F" w:rsidRDefault="00E92F1F" w:rsidP="00FC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среда)</w:t>
            </w:r>
          </w:p>
        </w:tc>
        <w:tc>
          <w:tcPr>
            <w:tcW w:w="2762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8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чел + 2 чел на дому  </w:t>
            </w:r>
          </w:p>
        </w:tc>
      </w:tr>
      <w:tr w:rsidR="00742CD6" w:rsidTr="00E92F1F">
        <w:tc>
          <w:tcPr>
            <w:tcW w:w="2336" w:type="dxa"/>
          </w:tcPr>
          <w:p w:rsidR="00742CD6" w:rsidRDefault="00742CD6" w:rsidP="0074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</w:p>
          <w:p w:rsidR="00742CD6" w:rsidRDefault="00742CD6" w:rsidP="0074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пятница)</w:t>
            </w:r>
          </w:p>
        </w:tc>
        <w:tc>
          <w:tcPr>
            <w:tcW w:w="2762" w:type="dxa"/>
          </w:tcPr>
          <w:p w:rsidR="00742CD6" w:rsidRDefault="00742CD6" w:rsidP="0074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42CD6" w:rsidRDefault="00742CD6" w:rsidP="0074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D6" w:rsidRDefault="00742CD6" w:rsidP="0074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8" w:type="dxa"/>
          </w:tcPr>
          <w:p w:rsidR="00742CD6" w:rsidRDefault="00742CD6" w:rsidP="0074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(общ)+ 1 чел на дому </w:t>
            </w:r>
          </w:p>
          <w:p w:rsidR="00742CD6" w:rsidRDefault="00742CD6" w:rsidP="0074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чел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92F1F" w:rsidTr="00E92F1F">
        <w:tc>
          <w:tcPr>
            <w:tcW w:w="2336" w:type="dxa"/>
          </w:tcPr>
          <w:p w:rsidR="00E92F1F" w:rsidRDefault="00E92F1F" w:rsidP="000D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18.03.2025 </w:t>
            </w:r>
          </w:p>
          <w:p w:rsidR="00E92F1F" w:rsidRDefault="00E92F1F" w:rsidP="00FC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2762" w:type="dxa"/>
          </w:tcPr>
          <w:p w:rsidR="00E92F1F" w:rsidRDefault="00E92F1F" w:rsidP="000D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  <w:p w:rsidR="00E92F1F" w:rsidRDefault="00E92F1F" w:rsidP="000D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профиль </w:t>
            </w:r>
          </w:p>
        </w:tc>
        <w:tc>
          <w:tcPr>
            <w:tcW w:w="3828" w:type="dxa"/>
          </w:tcPr>
          <w:p w:rsidR="00E92F1F" w:rsidRDefault="00E92F1F" w:rsidP="000D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 чел на дому </w:t>
            </w:r>
          </w:p>
          <w:p w:rsidR="00E92F1F" w:rsidRDefault="00E92F1F" w:rsidP="000D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чел + 1 чел на дому </w:t>
            </w:r>
          </w:p>
        </w:tc>
      </w:tr>
      <w:tr w:rsidR="00E92F1F" w:rsidTr="00E92F1F">
        <w:tc>
          <w:tcPr>
            <w:tcW w:w="2336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20.03.2025 </w:t>
            </w:r>
          </w:p>
          <w:p w:rsidR="00E92F1F" w:rsidRDefault="00E92F1F" w:rsidP="000D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четверг)</w:t>
            </w:r>
          </w:p>
        </w:tc>
        <w:tc>
          <w:tcPr>
            <w:tcW w:w="2762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уст часть)  </w:t>
            </w:r>
          </w:p>
        </w:tc>
        <w:tc>
          <w:tcPr>
            <w:tcW w:w="3828" w:type="dxa"/>
          </w:tcPr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чел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инф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)+ 1 чел на дому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литер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2F1F" w:rsidRDefault="00E92F1F" w:rsidP="00E4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чел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уст)+ 1 чел на дому </w:t>
            </w:r>
          </w:p>
        </w:tc>
      </w:tr>
      <w:bookmarkEnd w:id="0"/>
    </w:tbl>
    <w:p w:rsidR="00E43976" w:rsidRDefault="00E43976" w:rsidP="00E43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700" w:rsidRDefault="002F6700" w:rsidP="00E43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700" w:rsidRPr="00E43976" w:rsidRDefault="002F6700" w:rsidP="002F6700">
      <w:pPr>
        <w:rPr>
          <w:rFonts w:ascii="Times New Roman" w:hAnsi="Times New Roman" w:cs="Times New Roman"/>
          <w:sz w:val="28"/>
          <w:szCs w:val="28"/>
        </w:rPr>
      </w:pPr>
    </w:p>
    <w:sectPr w:rsidR="002F6700" w:rsidRPr="00E4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16"/>
    <w:rsid w:val="000D1570"/>
    <w:rsid w:val="002F6700"/>
    <w:rsid w:val="005A5A16"/>
    <w:rsid w:val="00742CD6"/>
    <w:rsid w:val="008C0C0F"/>
    <w:rsid w:val="00AA55CD"/>
    <w:rsid w:val="00C9151E"/>
    <w:rsid w:val="00D12DF4"/>
    <w:rsid w:val="00DA3341"/>
    <w:rsid w:val="00E43976"/>
    <w:rsid w:val="00E92F1F"/>
    <w:rsid w:val="00FC6909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CCB"/>
  <w15:chartTrackingRefBased/>
  <w15:docId w15:val="{BACD4766-C488-4554-BB6B-BF1BDFE5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2024-11-22T07:40:00Z</dcterms:created>
  <dcterms:modified xsi:type="dcterms:W3CDTF">2025-02-20T05:26:00Z</dcterms:modified>
</cp:coreProperties>
</file>