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8A" w:rsidRDefault="003B338F">
      <w:r>
        <w:t xml:space="preserve">РАСПИСАНИЕ ГИА -9 В 2022 </w:t>
      </w:r>
      <w:proofErr w:type="gramStart"/>
      <w:r>
        <w:t>Г  В</w:t>
      </w:r>
      <w:proofErr w:type="gramEnd"/>
      <w:r>
        <w:t xml:space="preserve"> БУОШИ УР «РЛИ»</w:t>
      </w:r>
    </w:p>
    <w:tbl>
      <w:tblPr>
        <w:tblW w:w="5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</w:tblGrid>
      <w:tr w:rsidR="003B338F" w:rsidRPr="003B338F" w:rsidTr="003B338F">
        <w:trPr>
          <w:trHeight w:val="315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338F" w:rsidRPr="003B338F" w:rsidRDefault="003B338F" w:rsidP="003B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 мая - уст часть </w:t>
            </w:r>
            <w:proofErr w:type="spellStart"/>
            <w:r w:rsidRPr="003B3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</w:t>
            </w:r>
            <w:proofErr w:type="spellEnd"/>
            <w:r w:rsidRPr="003B3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3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яз</w:t>
            </w:r>
            <w:proofErr w:type="spellEnd"/>
            <w:r w:rsidRPr="003B3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B338F" w:rsidRPr="003B338F" w:rsidTr="003B338F">
        <w:trPr>
          <w:trHeight w:val="315"/>
        </w:trPr>
        <w:tc>
          <w:tcPr>
            <w:tcW w:w="55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338F" w:rsidRPr="003B338F" w:rsidRDefault="003B338F" w:rsidP="003B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 мая - </w:t>
            </w:r>
            <w:proofErr w:type="spellStart"/>
            <w:r w:rsidRPr="003B3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письм</w:t>
            </w:r>
            <w:proofErr w:type="spellEnd"/>
            <w:r w:rsidRPr="003B3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часть </w:t>
            </w:r>
            <w:proofErr w:type="spellStart"/>
            <w:r w:rsidRPr="003B3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</w:t>
            </w:r>
            <w:proofErr w:type="spellEnd"/>
            <w:r w:rsidRPr="003B3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3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яз</w:t>
            </w:r>
            <w:proofErr w:type="spellEnd"/>
            <w:r w:rsidRPr="003B3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B338F" w:rsidRPr="003B338F" w:rsidTr="003B338F">
        <w:trPr>
          <w:trHeight w:val="315"/>
        </w:trPr>
        <w:tc>
          <w:tcPr>
            <w:tcW w:w="55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338F" w:rsidRPr="003B338F" w:rsidRDefault="003B338F" w:rsidP="003B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мая - математика</w:t>
            </w:r>
          </w:p>
        </w:tc>
      </w:tr>
      <w:tr w:rsidR="003B338F" w:rsidRPr="003B338F" w:rsidTr="003B338F">
        <w:trPr>
          <w:trHeight w:val="315"/>
        </w:trPr>
        <w:tc>
          <w:tcPr>
            <w:tcW w:w="55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338F" w:rsidRPr="003B338F" w:rsidRDefault="003B338F" w:rsidP="003B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мая - обществознание</w:t>
            </w:r>
          </w:p>
        </w:tc>
      </w:tr>
      <w:tr w:rsidR="003B338F" w:rsidRPr="003B338F" w:rsidTr="003B338F">
        <w:trPr>
          <w:trHeight w:val="315"/>
        </w:trPr>
        <w:tc>
          <w:tcPr>
            <w:tcW w:w="55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338F" w:rsidRPr="003B338F" w:rsidRDefault="003B338F" w:rsidP="003B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07 июня - рус </w:t>
            </w:r>
            <w:proofErr w:type="spellStart"/>
            <w:r w:rsidRPr="003B3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яз</w:t>
            </w:r>
            <w:proofErr w:type="spellEnd"/>
            <w:r w:rsidRPr="003B3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B338F" w:rsidRPr="003B338F" w:rsidTr="003B338F">
        <w:trPr>
          <w:trHeight w:val="315"/>
        </w:trPr>
        <w:tc>
          <w:tcPr>
            <w:tcW w:w="55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338F" w:rsidRPr="003B338F" w:rsidRDefault="003B338F" w:rsidP="003B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01 июня - физика, </w:t>
            </w:r>
            <w:proofErr w:type="spellStart"/>
            <w:r w:rsidRPr="003B3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химия,история</w:t>
            </w:r>
            <w:proofErr w:type="spellEnd"/>
          </w:p>
        </w:tc>
      </w:tr>
      <w:tr w:rsidR="003B338F" w:rsidRPr="003B338F" w:rsidTr="003B338F">
        <w:trPr>
          <w:trHeight w:val="315"/>
        </w:trPr>
        <w:tc>
          <w:tcPr>
            <w:tcW w:w="55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338F" w:rsidRPr="003B338F" w:rsidRDefault="003B338F" w:rsidP="003B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июня - </w:t>
            </w:r>
            <w:proofErr w:type="spellStart"/>
            <w:r w:rsidRPr="003B3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информатика,биология</w:t>
            </w:r>
            <w:proofErr w:type="spellEnd"/>
          </w:p>
        </w:tc>
      </w:tr>
      <w:tr w:rsidR="003B338F" w:rsidRPr="003B338F" w:rsidTr="003B338F">
        <w:trPr>
          <w:trHeight w:val="315"/>
        </w:trPr>
        <w:tc>
          <w:tcPr>
            <w:tcW w:w="55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338F" w:rsidRPr="003B338F" w:rsidRDefault="003B338F" w:rsidP="003B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3B338F" w:rsidRPr="003B338F" w:rsidTr="003B338F">
        <w:trPr>
          <w:trHeight w:val="315"/>
        </w:trPr>
        <w:tc>
          <w:tcPr>
            <w:tcW w:w="55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338F" w:rsidRPr="003B338F" w:rsidRDefault="003B338F" w:rsidP="003B33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3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июня - география ,литература</w:t>
            </w:r>
          </w:p>
        </w:tc>
      </w:tr>
    </w:tbl>
    <w:p w:rsidR="003B338F" w:rsidRDefault="003B338F"/>
    <w:sectPr w:rsidR="003B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B1"/>
    <w:rsid w:val="003B338F"/>
    <w:rsid w:val="00984B2F"/>
    <w:rsid w:val="00A64D90"/>
    <w:rsid w:val="00F2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168D"/>
  <w15:chartTrackingRefBased/>
  <w15:docId w15:val="{EE84935A-AE10-49FB-82A5-7E2AB4E0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2022-05-24T11:38:00Z</dcterms:created>
  <dcterms:modified xsi:type="dcterms:W3CDTF">2022-05-24T11:38:00Z</dcterms:modified>
</cp:coreProperties>
</file>